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8D6F" w14:textId="63593265" w:rsidR="00207834" w:rsidRDefault="002D1DA1" w:rsidP="00DA0728">
      <w:pPr>
        <w:tabs>
          <w:tab w:val="center" w:pos="5040"/>
        </w:tabs>
        <w:rPr>
          <w:i w:val="0"/>
        </w:rPr>
      </w:pPr>
      <w:r w:rsidRPr="002D1DA1">
        <w:rPr>
          <w:i w:val="0"/>
        </w:rPr>
        <w:t xml:space="preserve"> </w:t>
      </w:r>
      <w:r w:rsidR="00DA0728">
        <w:rPr>
          <w:i w:val="0"/>
        </w:rPr>
        <w:tab/>
      </w:r>
    </w:p>
    <w:p w14:paraId="5003AF52" w14:textId="62E385D9" w:rsidR="006D44A3" w:rsidRDefault="006D44A3">
      <w:pPr>
        <w:rPr>
          <w:i w:val="0"/>
        </w:rPr>
      </w:pPr>
    </w:p>
    <w:p w14:paraId="56D27C15" w14:textId="531ED44A" w:rsidR="006D44A3" w:rsidRPr="002F65DA" w:rsidRDefault="00617C15" w:rsidP="00617C15">
      <w:pPr>
        <w:jc w:val="center"/>
        <w:rPr>
          <w:b/>
          <w:bCs/>
          <w:i w:val="0"/>
          <w:sz w:val="36"/>
          <w:szCs w:val="28"/>
        </w:rPr>
      </w:pPr>
      <w:r w:rsidRPr="002F65DA">
        <w:rPr>
          <w:b/>
          <w:bCs/>
          <w:i w:val="0"/>
          <w:sz w:val="36"/>
          <w:szCs w:val="28"/>
        </w:rPr>
        <w:t>System Access Registration Form</w:t>
      </w:r>
    </w:p>
    <w:p w14:paraId="50D0FBD9" w14:textId="77777777" w:rsidR="00617C15" w:rsidRPr="00617C15" w:rsidRDefault="00617C15" w:rsidP="00617C15">
      <w:pPr>
        <w:jc w:val="center"/>
        <w:rPr>
          <w:b/>
          <w:bCs/>
          <w:i w:val="0"/>
        </w:rPr>
      </w:pPr>
    </w:p>
    <w:tbl>
      <w:tblPr>
        <w:tblW w:w="10080" w:type="dxa"/>
        <w:tbl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790"/>
        <w:gridCol w:w="7290"/>
      </w:tblGrid>
      <w:tr w:rsidR="00233CAA" w:rsidRPr="00A37123" w14:paraId="15785611" w14:textId="77777777" w:rsidTr="006D44A3">
        <w:tc>
          <w:tcPr>
            <w:tcW w:w="2790" w:type="dxa"/>
          </w:tcPr>
          <w:p w14:paraId="5A79DFC1" w14:textId="2FE27A12" w:rsidR="00233CAA" w:rsidRPr="00AE0ECB" w:rsidRDefault="00233CAA" w:rsidP="00233CAA">
            <w:pPr>
              <w:spacing w:before="120" w:after="120"/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</w:pPr>
            <w:r w:rsidRPr="00233CAA"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  <w:t>User Type (choose one</w:t>
            </w:r>
            <w:r w:rsidRPr="00AE0ECB">
              <w:rPr>
                <w:rFonts w:asciiTheme="minorHAnsi" w:hAnsiTheme="minorHAnsi" w:cstheme="minorHAnsi"/>
                <w:b/>
                <w:i w:val="0"/>
                <w:color w:val="4472C4" w:themeColor="accent1"/>
                <w:szCs w:val="24"/>
              </w:rPr>
              <w:t>)</w:t>
            </w:r>
          </w:p>
        </w:tc>
        <w:tc>
          <w:tcPr>
            <w:tcW w:w="7290" w:type="dxa"/>
          </w:tcPr>
          <w:p w14:paraId="1089E73A" w14:textId="4E54A6B6" w:rsidR="00233CAA" w:rsidRPr="00A37123" w:rsidRDefault="00000000" w:rsidP="00233CAA">
            <w:pPr>
              <w:rPr>
                <w:rFonts w:asciiTheme="minorHAnsi" w:hAnsiTheme="minorHAnsi" w:cstheme="minorHAnsi"/>
                <w:i w:val="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i w:val="0"/>
                  <w:szCs w:val="24"/>
                </w:rPr>
                <w:id w:val="155458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7376">
                  <w:rPr>
                    <w:rFonts w:ascii="MS Gothic" w:eastAsia="MS Gothic" w:hAnsi="MS Gothic" w:cstheme="minorHAnsi" w:hint="eastAsia"/>
                    <w:i w:val="0"/>
                    <w:szCs w:val="24"/>
                  </w:rPr>
                  <w:t>☐</w:t>
                </w:r>
              </w:sdtContent>
            </w:sdt>
            <w:r w:rsidR="00233CAA">
              <w:rPr>
                <w:rFonts w:asciiTheme="minorHAnsi" w:hAnsiTheme="minorHAnsi" w:cstheme="minorHAnsi"/>
                <w:i w:val="0"/>
                <w:szCs w:val="24"/>
              </w:rPr>
              <w:t xml:space="preserve"> Member</w:t>
            </w:r>
            <w:r w:rsidR="00233CAA" w:rsidRPr="00A37123">
              <w:rPr>
                <w:rFonts w:asciiTheme="minorHAnsi" w:hAnsiTheme="minorHAnsi" w:cstheme="minorHAnsi"/>
                <w:i w:val="0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i w:val="0"/>
                  <w:szCs w:val="24"/>
                </w:rPr>
                <w:id w:val="177890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CAA">
                  <w:rPr>
                    <w:rFonts w:ascii="MS Gothic" w:eastAsia="MS Gothic" w:hAnsi="MS Gothic" w:cstheme="minorHAnsi" w:hint="eastAsia"/>
                    <w:i w:val="0"/>
                    <w:szCs w:val="24"/>
                  </w:rPr>
                  <w:t>☐</w:t>
                </w:r>
              </w:sdtContent>
            </w:sdt>
            <w:r w:rsidR="00233CAA">
              <w:rPr>
                <w:rFonts w:asciiTheme="minorHAnsi" w:hAnsiTheme="minorHAnsi" w:cstheme="minorHAnsi"/>
                <w:i w:val="0"/>
                <w:szCs w:val="24"/>
              </w:rPr>
              <w:t xml:space="preserve"> Broker</w:t>
            </w:r>
            <w:r w:rsidR="00233CAA" w:rsidRPr="00A37123">
              <w:rPr>
                <w:rFonts w:asciiTheme="minorHAnsi" w:hAnsiTheme="minorHAnsi" w:cstheme="minorHAnsi"/>
                <w:i w:val="0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i w:val="0"/>
                  <w:szCs w:val="24"/>
                </w:rPr>
                <w:id w:val="-173892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CAA">
                  <w:rPr>
                    <w:rFonts w:ascii="MS Gothic" w:eastAsia="MS Gothic" w:hAnsi="MS Gothic" w:cstheme="minorHAnsi" w:hint="eastAsia"/>
                    <w:i w:val="0"/>
                    <w:szCs w:val="24"/>
                  </w:rPr>
                  <w:t>☐</w:t>
                </w:r>
              </w:sdtContent>
            </w:sdt>
            <w:r w:rsidR="00233CAA">
              <w:rPr>
                <w:rFonts w:asciiTheme="minorHAnsi" w:hAnsiTheme="minorHAnsi" w:cstheme="minorHAnsi"/>
                <w:i w:val="0"/>
                <w:szCs w:val="24"/>
              </w:rPr>
              <w:t xml:space="preserve"> Carrier</w:t>
            </w:r>
            <w:r w:rsidR="00233CAA" w:rsidRPr="00A37123">
              <w:rPr>
                <w:rFonts w:asciiTheme="minorHAnsi" w:hAnsiTheme="minorHAnsi" w:cstheme="minorHAnsi"/>
                <w:i w:val="0"/>
                <w:szCs w:val="24"/>
              </w:rPr>
              <w:tab/>
            </w:r>
            <w:sdt>
              <w:sdtPr>
                <w:rPr>
                  <w:rFonts w:asciiTheme="minorHAnsi" w:hAnsiTheme="minorHAnsi" w:cstheme="minorHAnsi"/>
                  <w:i w:val="0"/>
                  <w:szCs w:val="24"/>
                </w:rPr>
                <w:id w:val="-190035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3CAA" w:rsidRPr="00A37123">
                  <w:rPr>
                    <w:rFonts w:ascii="Segoe UI Symbol" w:eastAsia="MS Gothic" w:hAnsi="Segoe UI Symbol" w:cs="Segoe UI Symbol"/>
                    <w:i w:val="0"/>
                    <w:szCs w:val="24"/>
                  </w:rPr>
                  <w:t>☐</w:t>
                </w:r>
              </w:sdtContent>
            </w:sdt>
            <w:r w:rsidR="00233CAA">
              <w:rPr>
                <w:rFonts w:asciiTheme="minorHAnsi" w:hAnsiTheme="minorHAnsi" w:cstheme="minorHAnsi"/>
                <w:i w:val="0"/>
                <w:szCs w:val="24"/>
              </w:rPr>
              <w:t xml:space="preserve"> Excess Carrier</w:t>
            </w:r>
          </w:p>
        </w:tc>
      </w:tr>
      <w:tr w:rsidR="00A76702" w:rsidRPr="00A37123" w14:paraId="545DB6C1" w14:textId="77777777" w:rsidTr="00DB7376">
        <w:tc>
          <w:tcPr>
            <w:tcW w:w="2790" w:type="dxa"/>
          </w:tcPr>
          <w:p w14:paraId="295746F0" w14:textId="29237A29" w:rsidR="00A76702" w:rsidRPr="00233CAA" w:rsidRDefault="00A76702" w:rsidP="00A76702">
            <w:pPr>
              <w:spacing w:before="120" w:after="120"/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/>
                <w:i w:val="0"/>
                <w:color w:val="4472C4" w:themeColor="accent1"/>
                <w:szCs w:val="24"/>
              </w:rPr>
              <w:t>FIT Organization Name</w:t>
            </w:r>
            <w:r w:rsidR="00F2331E">
              <w:rPr>
                <w:rFonts w:asciiTheme="minorHAnsi" w:hAnsiTheme="minorHAnsi" w:cstheme="minorHAnsi"/>
                <w:b/>
                <w:i w:val="0"/>
                <w:color w:val="4472C4" w:themeColor="accent1"/>
                <w:szCs w:val="24"/>
              </w:rPr>
              <w:t>/Member Name</w:t>
            </w:r>
          </w:p>
        </w:tc>
        <w:tc>
          <w:tcPr>
            <w:tcW w:w="7290" w:type="dxa"/>
            <w:vAlign w:val="center"/>
          </w:tcPr>
          <w:p w14:paraId="14492002" w14:textId="77777777" w:rsidR="00A76702" w:rsidRDefault="00A76702" w:rsidP="00DB7376">
            <w:pPr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A76702" w:rsidRPr="00A37123" w14:paraId="2B391E2F" w14:textId="77777777" w:rsidTr="00DB7376">
        <w:tc>
          <w:tcPr>
            <w:tcW w:w="2790" w:type="dxa"/>
          </w:tcPr>
          <w:p w14:paraId="41E7B40A" w14:textId="28EE14D0" w:rsidR="00A76702" w:rsidRDefault="00A76702" w:rsidP="00A76702">
            <w:pPr>
              <w:spacing w:before="120" w:after="120"/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  <w:t>User Name</w:t>
            </w:r>
            <w:proofErr w:type="gramEnd"/>
            <w:r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  <w:t xml:space="preserve"> (first and last)</w:t>
            </w:r>
          </w:p>
        </w:tc>
        <w:tc>
          <w:tcPr>
            <w:tcW w:w="7290" w:type="dxa"/>
            <w:vAlign w:val="center"/>
          </w:tcPr>
          <w:p w14:paraId="70F2BC92" w14:textId="77777777" w:rsidR="00A76702" w:rsidRPr="00A37123" w:rsidRDefault="00A76702" w:rsidP="00DB7376">
            <w:pPr>
              <w:spacing w:before="120" w:after="120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DB7376" w:rsidRPr="00A37123" w14:paraId="4745F6C1" w14:textId="77777777" w:rsidTr="00DB7376">
        <w:tc>
          <w:tcPr>
            <w:tcW w:w="2790" w:type="dxa"/>
          </w:tcPr>
          <w:p w14:paraId="61572B9F" w14:textId="4DB1B042" w:rsidR="00DB7376" w:rsidRDefault="00DB7376" w:rsidP="00A76702">
            <w:pPr>
              <w:spacing w:before="120" w:after="120"/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  <w:t>Title</w:t>
            </w:r>
          </w:p>
        </w:tc>
        <w:tc>
          <w:tcPr>
            <w:tcW w:w="7290" w:type="dxa"/>
            <w:vAlign w:val="center"/>
          </w:tcPr>
          <w:p w14:paraId="683152E5" w14:textId="77777777" w:rsidR="00DB7376" w:rsidRPr="00A37123" w:rsidRDefault="00DB7376" w:rsidP="00DB7376">
            <w:pPr>
              <w:spacing w:before="120" w:after="120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A76702" w:rsidRPr="00A37123" w14:paraId="27B7C519" w14:textId="77777777" w:rsidTr="001A339A">
        <w:tc>
          <w:tcPr>
            <w:tcW w:w="2790" w:type="dxa"/>
          </w:tcPr>
          <w:p w14:paraId="448A9448" w14:textId="425C47F4" w:rsidR="00A76702" w:rsidRPr="00AE0ECB" w:rsidRDefault="00A76702" w:rsidP="00A76702">
            <w:pPr>
              <w:spacing w:before="120" w:after="120"/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</w:pPr>
            <w:r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  <w:t xml:space="preserve">Office </w:t>
            </w:r>
            <w:r w:rsidRPr="00AE0ECB"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  <w:t>Address</w:t>
            </w:r>
          </w:p>
          <w:p w14:paraId="13675A49" w14:textId="77777777" w:rsidR="00A76702" w:rsidRPr="00AE0ECB" w:rsidRDefault="00A76702" w:rsidP="00A76702">
            <w:pPr>
              <w:spacing w:before="120" w:after="120"/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</w:pPr>
            <w:r w:rsidRPr="00AE0ECB"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  <w:t>City, ST, Zip</w:t>
            </w:r>
          </w:p>
        </w:tc>
        <w:tc>
          <w:tcPr>
            <w:tcW w:w="7290" w:type="dxa"/>
            <w:vAlign w:val="center"/>
          </w:tcPr>
          <w:p w14:paraId="7EFF6AF9" w14:textId="77777777" w:rsidR="00A76702" w:rsidRPr="00A37123" w:rsidRDefault="00A76702" w:rsidP="001A339A">
            <w:pPr>
              <w:spacing w:before="120" w:after="120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A76702" w:rsidRPr="00A37123" w14:paraId="4E3B7FFB" w14:textId="77777777" w:rsidTr="001A339A">
        <w:tc>
          <w:tcPr>
            <w:tcW w:w="2790" w:type="dxa"/>
          </w:tcPr>
          <w:p w14:paraId="501126A0" w14:textId="77777777" w:rsidR="00A76702" w:rsidRPr="00AE0ECB" w:rsidRDefault="00A76702" w:rsidP="00A76702">
            <w:pPr>
              <w:spacing w:before="120" w:after="120"/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</w:pPr>
            <w:r w:rsidRPr="00AE0ECB"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  <w:t>Email</w:t>
            </w:r>
          </w:p>
        </w:tc>
        <w:tc>
          <w:tcPr>
            <w:tcW w:w="7290" w:type="dxa"/>
            <w:vAlign w:val="center"/>
          </w:tcPr>
          <w:p w14:paraId="3D039A19" w14:textId="77777777" w:rsidR="00A76702" w:rsidRPr="00A37123" w:rsidRDefault="00A76702" w:rsidP="001A339A">
            <w:pPr>
              <w:spacing w:before="120" w:after="120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A76702" w:rsidRPr="00A37123" w14:paraId="10DD949C" w14:textId="77777777" w:rsidTr="001A339A">
        <w:tc>
          <w:tcPr>
            <w:tcW w:w="2790" w:type="dxa"/>
          </w:tcPr>
          <w:p w14:paraId="5BA9A449" w14:textId="77777777" w:rsidR="00A76702" w:rsidRPr="00AE0ECB" w:rsidRDefault="00A76702" w:rsidP="00A76702">
            <w:pPr>
              <w:spacing w:before="120" w:after="120"/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</w:pPr>
            <w:r w:rsidRPr="00AE0ECB"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  <w:t>Office Phone</w:t>
            </w:r>
          </w:p>
        </w:tc>
        <w:tc>
          <w:tcPr>
            <w:tcW w:w="7290" w:type="dxa"/>
            <w:vAlign w:val="center"/>
          </w:tcPr>
          <w:p w14:paraId="16107823" w14:textId="77777777" w:rsidR="00A76702" w:rsidRPr="00A37123" w:rsidRDefault="00A76702" w:rsidP="001A339A">
            <w:pPr>
              <w:spacing w:before="120" w:after="120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A76702" w:rsidRPr="00A37123" w14:paraId="3B49C2BE" w14:textId="77777777" w:rsidTr="001A339A">
        <w:tc>
          <w:tcPr>
            <w:tcW w:w="2790" w:type="dxa"/>
          </w:tcPr>
          <w:p w14:paraId="1F9AD980" w14:textId="1DE91710" w:rsidR="00A76702" w:rsidRPr="00AE0ECB" w:rsidRDefault="00A76702" w:rsidP="00A76702">
            <w:pPr>
              <w:spacing w:before="120" w:after="120"/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</w:pPr>
            <w:r w:rsidRPr="00AE0ECB"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  <w:t>Mobile Phone</w:t>
            </w:r>
            <w:r>
              <w:rPr>
                <w:rFonts w:asciiTheme="minorHAnsi" w:hAnsiTheme="minorHAnsi" w:cstheme="minorHAnsi"/>
                <w:b/>
                <w:i w:val="0"/>
                <w:color w:val="FF0000"/>
                <w:szCs w:val="24"/>
              </w:rPr>
              <w:t xml:space="preserve"> (for two-factor authentication)</w:t>
            </w:r>
          </w:p>
        </w:tc>
        <w:tc>
          <w:tcPr>
            <w:tcW w:w="7290" w:type="dxa"/>
            <w:vAlign w:val="center"/>
          </w:tcPr>
          <w:p w14:paraId="1296B927" w14:textId="77777777" w:rsidR="00A76702" w:rsidRPr="00A37123" w:rsidRDefault="00A76702" w:rsidP="001A339A">
            <w:pPr>
              <w:spacing w:before="120" w:after="120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  <w:tr w:rsidR="00A76702" w:rsidRPr="00A37123" w14:paraId="4C9C325F" w14:textId="77777777" w:rsidTr="006D44A3"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7A44B8BD" w14:textId="77777777" w:rsidR="00A76702" w:rsidRDefault="00A76702" w:rsidP="00A76702">
            <w:pPr>
              <w:spacing w:before="120" w:after="120"/>
              <w:rPr>
                <w:rFonts w:asciiTheme="minorHAnsi" w:hAnsiTheme="minorHAnsi" w:cstheme="minorHAnsi"/>
                <w:b/>
                <w:i w:val="0"/>
                <w:color w:val="4472C4" w:themeColor="accent1"/>
                <w:sz w:val="22"/>
                <w:szCs w:val="22"/>
              </w:rPr>
            </w:pPr>
            <w:r w:rsidRPr="00DA0728">
              <w:rPr>
                <w:rFonts w:asciiTheme="minorHAnsi" w:hAnsiTheme="minorHAnsi" w:cstheme="minorHAnsi"/>
                <w:b/>
                <w:i w:val="0"/>
                <w:color w:val="4472C4" w:themeColor="accent1"/>
                <w:sz w:val="22"/>
                <w:szCs w:val="22"/>
              </w:rPr>
              <w:t>Manager</w:t>
            </w:r>
            <w:r>
              <w:rPr>
                <w:rFonts w:asciiTheme="minorHAnsi" w:hAnsiTheme="minorHAnsi" w:cstheme="minorHAnsi"/>
                <w:b/>
                <w:i w:val="0"/>
                <w:color w:val="4472C4" w:themeColor="accent1"/>
                <w:sz w:val="22"/>
                <w:szCs w:val="22"/>
              </w:rPr>
              <w:t xml:space="preserve"> </w:t>
            </w:r>
            <w:r w:rsidRPr="00DA0728">
              <w:rPr>
                <w:rFonts w:asciiTheme="minorHAnsi" w:hAnsiTheme="minorHAnsi" w:cstheme="minorHAnsi"/>
                <w:b/>
                <w:i w:val="0"/>
                <w:color w:val="4472C4" w:themeColor="accent1"/>
                <w:sz w:val="22"/>
                <w:szCs w:val="22"/>
              </w:rPr>
              <w:t xml:space="preserve">Approval </w:t>
            </w:r>
          </w:p>
          <w:p w14:paraId="0F1B0EFE" w14:textId="4E355100" w:rsidR="00A76702" w:rsidRPr="005E13CB" w:rsidRDefault="00A76702" w:rsidP="00A76702">
            <w:pPr>
              <w:pStyle w:val="NoSpacing"/>
              <w:rPr>
                <w:i w:val="0"/>
                <w:iCs/>
              </w:rPr>
            </w:pPr>
            <w:r w:rsidRPr="005E13CB">
              <w:rPr>
                <w:i w:val="0"/>
                <w:iCs/>
                <w:sz w:val="18"/>
                <w:szCs w:val="14"/>
              </w:rPr>
              <w:t>(Requesting user must have form signed by direct manager)</w:t>
            </w:r>
          </w:p>
        </w:tc>
        <w:tc>
          <w:tcPr>
            <w:tcW w:w="7290" w:type="dxa"/>
            <w:tcBorders>
              <w:top w:val="single" w:sz="6" w:space="0" w:color="000000"/>
              <w:bottom w:val="single" w:sz="6" w:space="0" w:color="000000"/>
            </w:tcBorders>
          </w:tcPr>
          <w:p w14:paraId="1C1AD64E" w14:textId="77777777" w:rsidR="00A76702" w:rsidRPr="00A37123" w:rsidRDefault="00A76702" w:rsidP="00A76702">
            <w:pPr>
              <w:spacing w:before="120" w:after="120"/>
              <w:rPr>
                <w:rFonts w:asciiTheme="minorHAnsi" w:hAnsiTheme="minorHAnsi" w:cstheme="minorHAnsi"/>
                <w:i w:val="0"/>
                <w:szCs w:val="24"/>
              </w:rPr>
            </w:pPr>
          </w:p>
        </w:tc>
      </w:tr>
    </w:tbl>
    <w:p w14:paraId="2DC77D87" w14:textId="0DC7EF24" w:rsidR="006D44A3" w:rsidRDefault="00DA0728">
      <w:pPr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 xml:space="preserve"> </w:t>
      </w:r>
      <w:r>
        <w:rPr>
          <w:i w:val="0"/>
        </w:rPr>
        <w:tab/>
      </w:r>
      <w:r w:rsidRPr="00DA0728">
        <w:rPr>
          <w:i w:val="0"/>
          <w:sz w:val="20"/>
          <w:szCs w:val="16"/>
        </w:rPr>
        <w:t>Signature</w:t>
      </w:r>
      <w:r w:rsidRPr="00DA0728">
        <w:rPr>
          <w:i w:val="0"/>
          <w:sz w:val="20"/>
          <w:szCs w:val="16"/>
        </w:rPr>
        <w:tab/>
      </w:r>
      <w:r w:rsidRPr="00DA0728">
        <w:rPr>
          <w:i w:val="0"/>
          <w:sz w:val="20"/>
          <w:szCs w:val="16"/>
        </w:rPr>
        <w:tab/>
      </w:r>
      <w:r w:rsidRPr="00DA0728">
        <w:rPr>
          <w:i w:val="0"/>
          <w:sz w:val="20"/>
          <w:szCs w:val="16"/>
        </w:rPr>
        <w:tab/>
      </w:r>
      <w:r w:rsidRPr="00DA0728">
        <w:rPr>
          <w:i w:val="0"/>
          <w:sz w:val="20"/>
          <w:szCs w:val="16"/>
        </w:rPr>
        <w:tab/>
      </w:r>
      <w:r w:rsidRPr="00DA0728">
        <w:rPr>
          <w:i w:val="0"/>
          <w:sz w:val="20"/>
          <w:szCs w:val="16"/>
        </w:rPr>
        <w:tab/>
        <w:t>Name/Title</w:t>
      </w:r>
    </w:p>
    <w:p w14:paraId="4DA4958B" w14:textId="781E17FA" w:rsidR="001B59A4" w:rsidRDefault="006D44A3">
      <w:pPr>
        <w:rPr>
          <w:i w:val="0"/>
        </w:rPr>
      </w:pPr>
      <w:r>
        <w:rPr>
          <w:rFonts w:asciiTheme="minorHAnsi" w:hAnsiTheme="minorHAnsi" w:cstheme="minorHAnsi"/>
          <w:b/>
          <w:i w:val="0"/>
          <w:szCs w:val="24"/>
        </w:rPr>
        <w:t>____________________________________________________________________________________</w:t>
      </w:r>
      <w:r w:rsidR="009B7533">
        <w:rPr>
          <w:i w:val="0"/>
        </w:rPr>
        <w:t xml:space="preserve">                 </w:t>
      </w:r>
    </w:p>
    <w:p w14:paraId="2F729428" w14:textId="625C5B8E" w:rsidR="009A5230" w:rsidRDefault="009A5230">
      <w:pPr>
        <w:rPr>
          <w:rFonts w:asciiTheme="minorHAnsi" w:hAnsiTheme="minorHAnsi" w:cstheme="minorHAnsi"/>
          <w:i w:val="0"/>
          <w:szCs w:val="24"/>
        </w:rPr>
      </w:pPr>
    </w:p>
    <w:p w14:paraId="0C314E54" w14:textId="77777777" w:rsidR="005E13CB" w:rsidRDefault="005E13CB">
      <w:pPr>
        <w:rPr>
          <w:rFonts w:asciiTheme="minorHAnsi" w:hAnsiTheme="minorHAnsi" w:cstheme="minorHAnsi"/>
          <w:i w:val="0"/>
          <w:szCs w:val="24"/>
        </w:rPr>
      </w:pPr>
    </w:p>
    <w:p w14:paraId="34048248" w14:textId="0A3D8A46" w:rsidR="005E13CB" w:rsidRDefault="005E13CB">
      <w:pPr>
        <w:rPr>
          <w:rFonts w:asciiTheme="minorHAnsi" w:hAnsiTheme="minorHAnsi" w:cstheme="minorHAnsi"/>
          <w:b/>
          <w:bCs/>
          <w:iCs/>
          <w:szCs w:val="24"/>
        </w:rPr>
      </w:pPr>
      <w:r>
        <w:rPr>
          <w:rFonts w:asciiTheme="minorHAnsi" w:hAnsiTheme="minorHAnsi" w:cstheme="minorHAnsi"/>
          <w:b/>
          <w:bCs/>
          <w:iCs/>
          <w:szCs w:val="24"/>
        </w:rPr>
        <w:t>Completed forms should be submitted t</w:t>
      </w:r>
      <w:r w:rsidRPr="005E13CB">
        <w:rPr>
          <w:rFonts w:asciiTheme="minorHAnsi" w:hAnsiTheme="minorHAnsi" w:cstheme="minorHAnsi"/>
          <w:b/>
          <w:bCs/>
          <w:iCs/>
          <w:szCs w:val="24"/>
        </w:rPr>
        <w:t>o Jennifer Lister</w:t>
      </w:r>
      <w:r w:rsidR="00233CAA">
        <w:rPr>
          <w:rFonts w:asciiTheme="minorHAnsi" w:hAnsiTheme="minorHAnsi" w:cstheme="minorHAnsi"/>
          <w:b/>
          <w:bCs/>
          <w:iCs/>
          <w:szCs w:val="24"/>
        </w:rPr>
        <w:t xml:space="preserve"> (</w:t>
      </w:r>
      <w:r w:rsidR="00233CAA" w:rsidRPr="00233CAA">
        <w:rPr>
          <w:rFonts w:ascii="Calibri" w:hAnsi="Calibri" w:cs="Calibri"/>
          <w:b/>
          <w:bCs/>
          <w:iCs/>
          <w:color w:val="000000"/>
          <w:sz w:val="22"/>
          <w:szCs w:val="22"/>
        </w:rPr>
        <w:t>Jennifer.Lister@Ballator.com</w:t>
      </w:r>
      <w:r w:rsidR="00233CAA">
        <w:rPr>
          <w:rFonts w:asciiTheme="minorHAnsi" w:hAnsiTheme="minorHAnsi" w:cstheme="minorHAnsi"/>
          <w:b/>
          <w:bCs/>
          <w:iCs/>
          <w:szCs w:val="24"/>
        </w:rPr>
        <w:t xml:space="preserve">) </w:t>
      </w:r>
      <w:r w:rsidRPr="005E13CB">
        <w:rPr>
          <w:rFonts w:asciiTheme="minorHAnsi" w:hAnsiTheme="minorHAnsi" w:cstheme="minorHAnsi"/>
          <w:b/>
          <w:bCs/>
          <w:iCs/>
          <w:szCs w:val="24"/>
        </w:rPr>
        <w:t xml:space="preserve">for </w:t>
      </w:r>
      <w:r>
        <w:rPr>
          <w:rFonts w:asciiTheme="minorHAnsi" w:hAnsiTheme="minorHAnsi" w:cstheme="minorHAnsi"/>
          <w:b/>
          <w:bCs/>
          <w:iCs/>
          <w:szCs w:val="24"/>
        </w:rPr>
        <w:t>access</w:t>
      </w:r>
      <w:r w:rsidRPr="005E13CB">
        <w:rPr>
          <w:rFonts w:asciiTheme="minorHAnsi" w:hAnsiTheme="minorHAnsi" w:cstheme="minorHAnsi"/>
          <w:b/>
          <w:bCs/>
          <w:iCs/>
          <w:szCs w:val="24"/>
        </w:rPr>
        <w:t xml:space="preserve"> approval. Form will then be submitted to</w:t>
      </w:r>
      <w:r w:rsidR="001A339A">
        <w:rPr>
          <w:rFonts w:asciiTheme="minorHAnsi" w:hAnsiTheme="minorHAnsi" w:cstheme="minorHAnsi"/>
          <w:b/>
          <w:bCs/>
          <w:iCs/>
          <w:szCs w:val="24"/>
        </w:rPr>
        <w:t xml:space="preserve"> CCMSI </w:t>
      </w:r>
      <w:r w:rsidRPr="005E13CB">
        <w:rPr>
          <w:rFonts w:asciiTheme="minorHAnsi" w:hAnsiTheme="minorHAnsi" w:cstheme="minorHAnsi"/>
          <w:b/>
          <w:bCs/>
          <w:iCs/>
          <w:szCs w:val="24"/>
        </w:rPr>
        <w:t>for user access to be created.</w:t>
      </w:r>
    </w:p>
    <w:p w14:paraId="53EC5EAB" w14:textId="77777777" w:rsidR="005E13CB" w:rsidRDefault="005E13CB">
      <w:pPr>
        <w:rPr>
          <w:rFonts w:asciiTheme="minorHAnsi" w:hAnsiTheme="minorHAnsi" w:cstheme="minorHAnsi"/>
          <w:i w:val="0"/>
          <w:szCs w:val="24"/>
        </w:rPr>
      </w:pPr>
    </w:p>
    <w:sectPr w:rsidR="005E13CB" w:rsidSect="002211A7">
      <w:headerReference w:type="default" r:id="rId8"/>
      <w:pgSz w:w="12240" w:h="15840" w:code="1"/>
      <w:pgMar w:top="1440" w:right="1080" w:bottom="720" w:left="1080" w:header="36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6F34" w14:textId="77777777" w:rsidR="00E25D7D" w:rsidRDefault="00E25D7D">
      <w:r>
        <w:separator/>
      </w:r>
    </w:p>
  </w:endnote>
  <w:endnote w:type="continuationSeparator" w:id="0">
    <w:p w14:paraId="1FA5D2EC" w14:textId="77777777" w:rsidR="00E25D7D" w:rsidRDefault="00E2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D2E1" w14:textId="77777777" w:rsidR="00E25D7D" w:rsidRDefault="00E25D7D">
      <w:r>
        <w:separator/>
      </w:r>
    </w:p>
  </w:footnote>
  <w:footnote w:type="continuationSeparator" w:id="0">
    <w:p w14:paraId="37237273" w14:textId="77777777" w:rsidR="00E25D7D" w:rsidRDefault="00E25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CE53B" w14:textId="35A28A47" w:rsidR="00D172F0" w:rsidRDefault="002211A7">
    <w:pPr>
      <w:pStyle w:val="Header"/>
    </w:pPr>
    <w:r>
      <w:rPr>
        <w:i w:val="0"/>
        <w:noProof/>
      </w:rPr>
      <w:drawing>
        <wp:anchor distT="0" distB="0" distL="114300" distR="114300" simplePos="0" relativeHeight="251658240" behindDoc="0" locked="0" layoutInCell="1" allowOverlap="1" wp14:anchorId="59614EA7" wp14:editId="379F9B70">
          <wp:simplePos x="0" y="0"/>
          <wp:positionH relativeFrom="margin">
            <wp:align>right</wp:align>
          </wp:positionH>
          <wp:positionV relativeFrom="paragraph">
            <wp:posOffset>7459</wp:posOffset>
          </wp:positionV>
          <wp:extent cx="929005" cy="927735"/>
          <wp:effectExtent l="0" t="0" r="4445" b="5715"/>
          <wp:wrapNone/>
          <wp:docPr id="897396011" name="Picture 3" descr="A logo with a map in the shape of a stat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018434" name="Picture 3" descr="A logo with a map in the shape of a stat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005" cy="927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72F0">
      <w:rPr>
        <w:i w:val="0"/>
        <w:noProof/>
      </w:rPr>
      <w:drawing>
        <wp:anchor distT="0" distB="0" distL="114300" distR="114300" simplePos="0" relativeHeight="251659264" behindDoc="0" locked="0" layoutInCell="1" allowOverlap="1" wp14:anchorId="5205ECD5" wp14:editId="3D18E994">
          <wp:simplePos x="0" y="0"/>
          <wp:positionH relativeFrom="column">
            <wp:posOffset>3175</wp:posOffset>
          </wp:positionH>
          <wp:positionV relativeFrom="paragraph">
            <wp:posOffset>635</wp:posOffset>
          </wp:positionV>
          <wp:extent cx="1071245" cy="905510"/>
          <wp:effectExtent l="0" t="0" r="0" b="8890"/>
          <wp:wrapNone/>
          <wp:docPr id="875621105" name="Picture 2" descr="A blue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091102" name="Picture 2" descr="A blue logo with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245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67C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77863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84640896">
    <w:abstractNumId w:val="0"/>
  </w:num>
  <w:num w:numId="2" w16cid:durableId="190575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987"/>
    <w:rsid w:val="000A0CCA"/>
    <w:rsid w:val="000B7D27"/>
    <w:rsid w:val="0013499B"/>
    <w:rsid w:val="001645D4"/>
    <w:rsid w:val="001A339A"/>
    <w:rsid w:val="001B59A4"/>
    <w:rsid w:val="001D7192"/>
    <w:rsid w:val="001F02F9"/>
    <w:rsid w:val="00207834"/>
    <w:rsid w:val="002211A7"/>
    <w:rsid w:val="00233CAA"/>
    <w:rsid w:val="00247CF1"/>
    <w:rsid w:val="002930A4"/>
    <w:rsid w:val="002D1DA1"/>
    <w:rsid w:val="002F65DA"/>
    <w:rsid w:val="00342B0D"/>
    <w:rsid w:val="004158CD"/>
    <w:rsid w:val="00424516"/>
    <w:rsid w:val="00445177"/>
    <w:rsid w:val="00456731"/>
    <w:rsid w:val="00522554"/>
    <w:rsid w:val="005360C9"/>
    <w:rsid w:val="0055550F"/>
    <w:rsid w:val="00577783"/>
    <w:rsid w:val="005A1806"/>
    <w:rsid w:val="005E13CB"/>
    <w:rsid w:val="00617C15"/>
    <w:rsid w:val="0064314F"/>
    <w:rsid w:val="00657AE4"/>
    <w:rsid w:val="006C7175"/>
    <w:rsid w:val="006D44A3"/>
    <w:rsid w:val="006F3F23"/>
    <w:rsid w:val="00730622"/>
    <w:rsid w:val="007524A8"/>
    <w:rsid w:val="007C6046"/>
    <w:rsid w:val="007E0A48"/>
    <w:rsid w:val="007F15B3"/>
    <w:rsid w:val="00803987"/>
    <w:rsid w:val="00823945"/>
    <w:rsid w:val="00837904"/>
    <w:rsid w:val="00982AD5"/>
    <w:rsid w:val="00990CBA"/>
    <w:rsid w:val="009A5230"/>
    <w:rsid w:val="009B7533"/>
    <w:rsid w:val="009E5DF2"/>
    <w:rsid w:val="00A1040E"/>
    <w:rsid w:val="00A27F58"/>
    <w:rsid w:val="00A37123"/>
    <w:rsid w:val="00A55784"/>
    <w:rsid w:val="00A76702"/>
    <w:rsid w:val="00A80EA9"/>
    <w:rsid w:val="00AC0916"/>
    <w:rsid w:val="00AE0ECB"/>
    <w:rsid w:val="00B57A47"/>
    <w:rsid w:val="00BA7B9C"/>
    <w:rsid w:val="00CB57DD"/>
    <w:rsid w:val="00CF0042"/>
    <w:rsid w:val="00D172F0"/>
    <w:rsid w:val="00D519F8"/>
    <w:rsid w:val="00D5695F"/>
    <w:rsid w:val="00DA0728"/>
    <w:rsid w:val="00DA56A6"/>
    <w:rsid w:val="00DB2D32"/>
    <w:rsid w:val="00DB7376"/>
    <w:rsid w:val="00DC18F0"/>
    <w:rsid w:val="00DE7C34"/>
    <w:rsid w:val="00DF0D1A"/>
    <w:rsid w:val="00E026FA"/>
    <w:rsid w:val="00E1374E"/>
    <w:rsid w:val="00E25D7D"/>
    <w:rsid w:val="00E7046D"/>
    <w:rsid w:val="00E9329D"/>
    <w:rsid w:val="00F14588"/>
    <w:rsid w:val="00F2331E"/>
    <w:rsid w:val="00F644B2"/>
    <w:rsid w:val="00F87133"/>
    <w:rsid w:val="00FC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EF7FA"/>
  <w15:chartTrackingRefBased/>
  <w15:docId w15:val="{59C76F36-A1A2-4E49-9420-61F99C00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i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i w:val="0"/>
      <w:sz w:val="32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3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E0A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7A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A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E13CB"/>
    <w:rPr>
      <w:rFonts w:ascii="Arial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57955-C3A9-4EA6-AAF1-0DEBCFC7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CINCH INFO</vt:lpstr>
    </vt:vector>
  </TitlesOfParts>
  <Company> 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CINCH INFO</dc:title>
  <dc:subject/>
  <dc:creator>PVF021A</dc:creator>
  <cp:keywords/>
  <dc:description/>
  <cp:lastModifiedBy>Peter Herron-Brown</cp:lastModifiedBy>
  <cp:revision>11</cp:revision>
  <cp:lastPrinted>2020-09-04T18:32:00Z</cp:lastPrinted>
  <dcterms:created xsi:type="dcterms:W3CDTF">2025-10-15T12:57:00Z</dcterms:created>
  <dcterms:modified xsi:type="dcterms:W3CDTF">2025-10-15T13:04:00Z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